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1E582AD6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14368S-0</w:t>
      </w:r>
      <w:r w:rsidR="00D6744E">
        <w:rPr>
          <w:rFonts w:asciiTheme="majorHAnsi" w:hAnsiTheme="majorHAnsi" w:cstheme="majorHAnsi"/>
          <w:color w:val="000000"/>
          <w:lang w:eastAsia="et-EE"/>
        </w:rPr>
        <w:t>1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_010426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Telia Eesti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10234957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B02AEF">
        <w:trPr>
          <w:trHeight w:val="616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30267550" w:rsidR="009D2E38" w:rsidRPr="003E5405" w:rsidRDefault="009D2E38" w:rsidP="00B02AEF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02AEF" w:rsidRPr="00B02AEF">
              <w:rPr>
                <w:rFonts w:asciiTheme="majorHAnsi" w:hAnsiTheme="majorHAnsi" w:cstheme="majorHAnsi"/>
                <w:b/>
                <w:bCs/>
              </w:rPr>
              <w:t>14368P</w:t>
            </w:r>
            <w:r w:rsidR="0060138D" w:rsidRPr="00B02AEF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B02AEF" w:rsidRPr="00B02AEF">
              <w:rPr>
                <w:b/>
                <w:bCs/>
              </w:rPr>
              <w:t xml:space="preserve"> </w:t>
            </w:r>
            <w:r w:rsidR="00B02AEF" w:rsidRPr="00B02AEF">
              <w:rPr>
                <w:rFonts w:asciiTheme="majorHAnsi" w:hAnsiTheme="majorHAnsi" w:cstheme="majorHAnsi"/>
                <w:b/>
                <w:bCs/>
              </w:rPr>
              <w:t>Järva maakond Türi vald Väätsa alevik Pikk ja Kooli tänav Väätsa alevik Telia sideühendus</w:t>
            </w:r>
            <w:r w:rsidRPr="00B02AEF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B02AEF">
        <w:trPr>
          <w:trHeight w:val="429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68C7A5A8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B02AEF" w:rsidRPr="00B02AEF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7559539C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B02AEF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B02AEF" w:rsidRPr="00B02AEF">
              <w:t xml:space="preserve"> </w:t>
            </w:r>
            <w:r w:rsidR="00B02AEF" w:rsidRPr="00B02AEF">
              <w:rPr>
                <w:rFonts w:ascii="Calibri Light" w:hAnsi="Calibri Light" w:cs="Calibri Light"/>
                <w:b/>
                <w:bCs/>
              </w:rPr>
              <w:t>nr 7.1-2/26/1426-2 28.01.2026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B02AEF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15129 Paide-Roovere-Kuimetsa tee</w:t>
            </w:r>
          </w:p>
        </w:tc>
      </w:tr>
      <w:tr w:rsidR="005961D0" w:rsidRPr="003E5405" w14:paraId="6D6E4CC8" w14:textId="77777777" w:rsidTr="00B02AEF">
        <w:trPr>
          <w:trHeight w:val="308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93701:004:0026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Järva maakond, Türi vald, Väätsa alevik</w:t>
            </w:r>
          </w:p>
        </w:tc>
      </w:tr>
      <w:tr w:rsidR="005961D0" w:rsidRPr="003E5405" w14:paraId="3AE7B559" w14:textId="77777777" w:rsidTr="00B02AEF">
        <w:trPr>
          <w:trHeight w:val="419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KV73622</w:t>
            </w:r>
          </w:p>
        </w:tc>
      </w:tr>
      <w:tr w:rsidR="005961D0" w:rsidRPr="003E5405" w14:paraId="7AF2E338" w14:textId="77777777" w:rsidTr="00B02AEF">
        <w:trPr>
          <w:trHeight w:val="38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8575050</w:t>
            </w:r>
          </w:p>
        </w:tc>
      </w:tr>
      <w:tr w:rsidR="00C31118" w:rsidRPr="003E5405" w14:paraId="47C914E7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19EFA6A7" w:rsidR="00C31118" w:rsidRPr="00B02AEF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Pr="00B02AEF">
              <w:rPr>
                <w:rFonts w:asciiTheme="majorHAnsi" w:hAnsiTheme="majorHAnsi" w:cstheme="majorHAnsi"/>
                <w:b/>
                <w:bCs/>
              </w:rPr>
              <w:t>sidemaakaabelliin</w:t>
            </w:r>
          </w:p>
          <w:p w14:paraId="1CC7C0FE" w14:textId="49BB4713" w:rsidR="00C31118" w:rsidRPr="00B02AEF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B02AEF">
              <w:rPr>
                <w:rFonts w:asciiTheme="majorHAnsi" w:hAnsiTheme="majorHAnsi" w:cstheme="majorHAnsi"/>
              </w:rPr>
              <w:t xml:space="preserve">POS 2: </w:t>
            </w:r>
            <w:r w:rsidR="00B02AEF" w:rsidRPr="00B02AEF">
              <w:rPr>
                <w:rFonts w:asciiTheme="majorHAnsi" w:hAnsiTheme="majorHAnsi" w:cstheme="majorHAnsi"/>
                <w:b/>
                <w:bCs/>
              </w:rPr>
              <w:t>sidemaakaabelliin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1097247</w:t>
            </w:r>
          </w:p>
          <w:p w14:paraId="761CBE9A" w14:textId="42BC653B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B02AEF" w:rsidRPr="001E5E32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https://pari.kataster.ee/magic-link/b8f4b510-5a1f-4d67-8f94-25ca82e38e99</w:t>
              </w:r>
            </w:hyperlink>
            <w:r w:rsidR="00B02AEF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B1F1" w14:textId="77777777" w:rsidR="00D2438A" w:rsidRDefault="00D2438A">
      <w:pPr>
        <w:spacing w:after="0"/>
      </w:pPr>
      <w:r>
        <w:separator/>
      </w:r>
    </w:p>
  </w:endnote>
  <w:endnote w:type="continuationSeparator" w:id="0">
    <w:p w14:paraId="5EFC5F07" w14:textId="77777777" w:rsidR="00D2438A" w:rsidRDefault="00D24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2C81" w14:textId="77777777" w:rsidR="00D2438A" w:rsidRDefault="00D2438A">
      <w:pPr>
        <w:spacing w:after="0"/>
      </w:pPr>
      <w:r>
        <w:separator/>
      </w:r>
    </w:p>
  </w:footnote>
  <w:footnote w:type="continuationSeparator" w:id="0">
    <w:p w14:paraId="3B6EA254" w14:textId="77777777" w:rsidR="00D2438A" w:rsidRDefault="00D24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2B467C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C577D"/>
    <w:rsid w:val="009D2E38"/>
    <w:rsid w:val="00A10FCC"/>
    <w:rsid w:val="00A21C5B"/>
    <w:rsid w:val="00A61B97"/>
    <w:rsid w:val="00A94B6F"/>
    <w:rsid w:val="00B02AEF"/>
    <w:rsid w:val="00B32F29"/>
    <w:rsid w:val="00B62C02"/>
    <w:rsid w:val="00BD393B"/>
    <w:rsid w:val="00BD406C"/>
    <w:rsid w:val="00C31118"/>
    <w:rsid w:val="00D1003D"/>
    <w:rsid w:val="00D2438A"/>
    <w:rsid w:val="00D6744E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B02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b8f4b510-5a1f-4d67-8f94-25ca82e38e9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31</cp:revision>
  <dcterms:created xsi:type="dcterms:W3CDTF">2024-05-27T17:16:00Z</dcterms:created>
  <dcterms:modified xsi:type="dcterms:W3CDTF">2026-04-01T13:29:00Z</dcterms:modified>
</cp:coreProperties>
</file>